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C1" w:rsidRDefault="0087478C" w:rsidP="004F3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2840400" cy="7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C1" w:rsidRDefault="00EE3FC1" w:rsidP="004F3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87478C" w:rsidRDefault="0087478C" w:rsidP="004F3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</w:p>
    <w:p w:rsidR="00BE74AF" w:rsidRDefault="00BE74AF" w:rsidP="004F3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Karta zgłoszenia dziecka do przedszkola</w:t>
      </w:r>
    </w:p>
    <w:p w:rsidR="004F3802" w:rsidRDefault="004F3802" w:rsidP="00EE3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9387A" w:rsidRPr="0009387A" w:rsidRDefault="00BE74AF" w:rsidP="00A33F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Proszę o przyjęcie dziecka do </w:t>
      </w:r>
      <w:r w:rsidR="0009387A" w:rsidRPr="0009387A">
        <w:rPr>
          <w:rFonts w:ascii="TimesNewRoman" w:hAnsi="TimesNewRoman" w:cs="TimesNewRoman"/>
          <w:sz w:val="24"/>
          <w:szCs w:val="24"/>
        </w:rPr>
        <w:t>Niepubliczn</w:t>
      </w:r>
      <w:r w:rsidR="0009387A">
        <w:rPr>
          <w:rFonts w:ascii="TimesNewRoman" w:hAnsi="TimesNewRoman" w:cs="TimesNewRoman"/>
          <w:sz w:val="24"/>
          <w:szCs w:val="24"/>
        </w:rPr>
        <w:t>ego</w:t>
      </w:r>
      <w:r w:rsidR="005E02AC">
        <w:rPr>
          <w:rFonts w:ascii="TimesNewRoman" w:hAnsi="TimesNewRoman" w:cs="TimesNewRoman"/>
          <w:sz w:val="24"/>
          <w:szCs w:val="24"/>
        </w:rPr>
        <w:t xml:space="preserve">  Przedszkola</w:t>
      </w:r>
      <w:r w:rsidR="0009387A" w:rsidRPr="0009387A">
        <w:rPr>
          <w:rFonts w:ascii="TimesNewRoman" w:hAnsi="TimesNewRoman" w:cs="TimesNewRoman"/>
          <w:sz w:val="24"/>
          <w:szCs w:val="24"/>
        </w:rPr>
        <w:t xml:space="preserve"> „ Wesoły Tygrysek” w Toruniu przy ul. Fiołkow</w:t>
      </w:r>
      <w:r w:rsidR="0009387A">
        <w:rPr>
          <w:rFonts w:ascii="TimesNewRoman" w:hAnsi="TimesNewRoman" w:cs="TimesNewRoman"/>
          <w:sz w:val="24"/>
          <w:szCs w:val="24"/>
        </w:rPr>
        <w:t>ej</w:t>
      </w:r>
      <w:r w:rsidR="00D757AC">
        <w:rPr>
          <w:rFonts w:ascii="TimesNewRoman" w:hAnsi="TimesNewRoman" w:cs="TimesNewRoman"/>
          <w:sz w:val="24"/>
          <w:szCs w:val="24"/>
        </w:rPr>
        <w:t xml:space="preserve"> 18.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Dane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Dane osobowe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PESEL 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Drugie imię 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Nazwisko………………………………………………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 urodzenia………………………………………...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Miejscowość…………………………………………..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9C0060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Adres zameldowania</w:t>
      </w:r>
      <w:r w:rsidR="00BE74AF">
        <w:rPr>
          <w:rFonts w:ascii="TimesNewRoman,Bold" w:hAnsi="TimesNewRoman,Bold" w:cs="TimesNewRoman,Bold"/>
          <w:b/>
          <w:bCs/>
          <w:sz w:val="24"/>
          <w:szCs w:val="24"/>
        </w:rPr>
        <w:t xml:space="preserve">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Ulica 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domu…………………………………………..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lokalu………………………………………….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Kod……………………………………………………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Miejscowość…………………………………………..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Informacje dodatkowe</w:t>
      </w:r>
    </w:p>
    <w:p w:rsidR="004F3802" w:rsidRDefault="004F3802" w:rsidP="00BE74AF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Informacje o dziecku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Dziecko jest wychowywane przez samotnego opiekuna/rodzica </w:t>
      </w:r>
      <w:r>
        <w:rPr>
          <w:rFonts w:ascii="TimesNewRoman" w:hAnsi="TimesNewRoman" w:cs="TimesNewRoman"/>
          <w:sz w:val="20"/>
          <w:szCs w:val="20"/>
        </w:rPr>
        <w:t>(wpisać TAK lub NIE)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Dziecko wychowywane jest przez rodziców/opiekunów niepełnosprawnych </w:t>
      </w:r>
      <w:r>
        <w:rPr>
          <w:rFonts w:ascii="TimesNewRoman" w:hAnsi="TimesNewRoman" w:cs="TimesNewRoman"/>
          <w:sz w:val="20"/>
          <w:szCs w:val="20"/>
        </w:rPr>
        <w:t>(wpisać TAK lub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>NIE)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Dziecko w rodzinie zastępczej </w:t>
      </w:r>
      <w:r>
        <w:rPr>
          <w:rFonts w:ascii="TimesNewRoman" w:hAnsi="TimesNewRoman" w:cs="TimesNewRoman"/>
          <w:sz w:val="20"/>
          <w:szCs w:val="20"/>
        </w:rPr>
        <w:t xml:space="preserve">(wpisać TAK lub NIE) 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Orzeczenie poradni psychologiczno-pedagogicznej (w przypadku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niepełnosprawnego) </w:t>
      </w:r>
      <w:r>
        <w:rPr>
          <w:rFonts w:ascii="TimesNewRoman" w:hAnsi="TimesNewRoman" w:cs="TimesNewRoman"/>
          <w:sz w:val="20"/>
          <w:szCs w:val="20"/>
        </w:rPr>
        <w:t xml:space="preserve">(wpisać TAK lub NIE) 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Liczba dzieci w rodzinie ………………………………………………………………………</w:t>
      </w:r>
    </w:p>
    <w:p w:rsid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30A6" w:rsidRPr="000F30A6" w:rsidRDefault="000F30A6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Dane rodziców/prawnych opiekunów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Dane matki/prawnej opiekunki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……………………………………………………………………………………………..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Nazwisko (obecne) ……………………………………………………………………………..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Telefon kontaktowy …………………………………………………………………………….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Dane ojca/prawnego opiekuna dziecka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……………………………………………………………………………………………..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Nazwisko ………………………………………………………………………………………..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Telefon kontaktowy …………………………………………………………………………….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Adres zamieszkania matki/opiekunki (jeśli inny niż adres zamieszkania dziecka)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Ulica …………………………………………………………………………………………….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domu ……………………………………………………………………………………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lokalu ……………………………………………………………………………………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Kod ……………………………………………………………………………………………...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Miejscowość …………………………………………………………………………………….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Adres zamieszkania ojca/opiekuna (jeśli inny niż adres zamieszkania dziecka)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Ulica …………………………………………………………………………………………….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domu ……………………………………………………………………………………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lokalu ……………………………………………………………………………………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Kod ……………………………………………………………………………………………...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Miejscowość …………………………………………………………………………………….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Zakład pracy matki/opiekunki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Nazwa i adres zakładu pracy 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Zakład pracy ojca/opiekuna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Nazwa i adres zakładu pracy ……………………………………………………………………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Inne telefony kontaktowe 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……………………………………………………………………..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Oświadczam, że dane przedłożone w niniejszym podaniu są zgodne ze stanem faktycznym.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Niniejszym przyjmuję do wiadomości i wyrażam zgodę na przetwarzanie danych osobowych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zawartych w niniejszym podaniu, w systemach informatycznych w celu przeprowadzenia procedury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rekrutacji do przedszkola/oddziału przedszkolnego szkoły podstawowej. Przetwarzanie danych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odbywać się będzie zgodnie z ustawą i ochronie danych osobowych (Dz.U. z 2002 r., nr 101, poz. 926</w:t>
      </w: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 zm.)</w:t>
      </w:r>
    </w:p>
    <w:p w:rsidR="004F3802" w:rsidRDefault="004F3802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E74AF" w:rsidRDefault="00BE74AF" w:rsidP="00BE74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przyjęcia zgłoszenia </w:t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Podpis rodzica/opiekuna</w:t>
      </w:r>
    </w:p>
    <w:p w:rsidR="00FE60DA" w:rsidRDefault="00BE74AF" w:rsidP="004F38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…………………………. </w:t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</w:r>
      <w:r w:rsidR="004F3802">
        <w:rPr>
          <w:rFonts w:ascii="TimesNewRoman" w:hAnsi="TimesNewRoman" w:cs="TimesNewRoman"/>
          <w:sz w:val="24"/>
          <w:szCs w:val="24"/>
        </w:rPr>
        <w:tab/>
        <w:t xml:space="preserve">  </w:t>
      </w:r>
      <w:r>
        <w:rPr>
          <w:rFonts w:ascii="TimesNewRoman" w:hAnsi="TimesNewRoman" w:cs="TimesNewRoman"/>
          <w:sz w:val="24"/>
          <w:szCs w:val="24"/>
        </w:rPr>
        <w:t>………………………..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Załącznik do karty zgłoszenia dziecka w przedszkolu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(nazwisko i mię matki/opiekunki dziecka)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(nazwisko i imię ojca/opiekuna dziecka)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OŚWIADCZENIE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odbioru z przedszkola dziecka................................................................................................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.................................................................upoważniam następujące osoby: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(imię i nazwisko)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(miejsce zamieszkania)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(nr dowodu osobistego)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>(nr telefonu)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(miejsce zamieszkania)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(nr dowodu osobistego)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>(nr telefonu)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(miejsce zamieszkania)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(nr dowodu osobistego)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>(nr telefonu)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(miejsce zamieszkania)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(nr dowodu osobistego)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  <w:t>(nr telefonu)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Bierzemy na siebie pełna odpowiedzialność prawna za bezpieczeństwo odebranego dziecka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momentu jego odbioru przez wskazaną powyżej, upoważnioną przez nas osobę.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........................................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.....................................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.................................</w:t>
      </w:r>
    </w:p>
    <w:p w:rsidR="002C237A" w:rsidRDefault="002C237A" w:rsidP="002C23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Miejscowość, data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podpis matki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  <w:t>podpis ojca</w:t>
      </w:r>
    </w:p>
    <w:p w:rsidR="002C237A" w:rsidRPr="004F3802" w:rsidRDefault="002C237A" w:rsidP="004F38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</w:p>
    <w:sectPr w:rsidR="002C237A" w:rsidRPr="004F3802" w:rsidSect="00E84A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AF"/>
    <w:rsid w:val="00071681"/>
    <w:rsid w:val="0009387A"/>
    <w:rsid w:val="000F30A6"/>
    <w:rsid w:val="001A1533"/>
    <w:rsid w:val="002C237A"/>
    <w:rsid w:val="004F3802"/>
    <w:rsid w:val="00570EDF"/>
    <w:rsid w:val="005E02AC"/>
    <w:rsid w:val="006B1678"/>
    <w:rsid w:val="00756CD4"/>
    <w:rsid w:val="0087478C"/>
    <w:rsid w:val="008E77D9"/>
    <w:rsid w:val="009C0060"/>
    <w:rsid w:val="009F1644"/>
    <w:rsid w:val="00A33F31"/>
    <w:rsid w:val="00BE74AF"/>
    <w:rsid w:val="00BF151F"/>
    <w:rsid w:val="00D757AC"/>
    <w:rsid w:val="00EE3FC1"/>
    <w:rsid w:val="00F1549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2B0B"/>
  <w15:docId w15:val="{95AFC563-AD5D-46C1-9F7C-D8E112F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4541-92F6-4F1C-B323-933D2DC6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Rafał Bonselewski</cp:lastModifiedBy>
  <cp:revision>13</cp:revision>
  <cp:lastPrinted>2014-05-12T11:27:00Z</cp:lastPrinted>
  <dcterms:created xsi:type="dcterms:W3CDTF">2012-01-22T17:10:00Z</dcterms:created>
  <dcterms:modified xsi:type="dcterms:W3CDTF">2019-07-16T14:06:00Z</dcterms:modified>
</cp:coreProperties>
</file>